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0" w:rsidRDefault="00AB4780" w:rsidP="00AB4780">
      <w:pPr>
        <w:pStyle w:val="a3"/>
        <w:jc w:val="center"/>
        <w:rPr>
          <w:b/>
          <w:lang w:val="uk-UA"/>
        </w:rPr>
      </w:pPr>
      <w:r w:rsidRPr="00AF25CB">
        <w:rPr>
          <w:b/>
          <w:lang w:val="uk-UA"/>
        </w:rPr>
        <w:t>Розклад уроків Першотравенської загальноосвітньої школи І-ІІІ ступенів</w:t>
      </w:r>
    </w:p>
    <w:tbl>
      <w:tblPr>
        <w:tblpPr w:leftFromText="180" w:rightFromText="180" w:vertAnchor="text" w:horzAnchor="margin" w:tblpXSpec="center" w:tblpY="67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51"/>
        <w:gridCol w:w="2191"/>
        <w:gridCol w:w="2268"/>
        <w:gridCol w:w="2410"/>
        <w:gridCol w:w="2126"/>
      </w:tblGrid>
      <w:tr w:rsidR="00AB4780" w:rsidRPr="007B038A" w:rsidTr="00AB4780">
        <w:tc>
          <w:tcPr>
            <w:tcW w:w="852" w:type="dxa"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B038A">
              <w:rPr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D42D32" w:rsidRDefault="00AB4780" w:rsidP="00AB4780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D42D32">
              <w:rPr>
                <w:sz w:val="18"/>
                <w:szCs w:val="18"/>
                <w:lang w:val="uk-UA"/>
              </w:rPr>
              <w:t>№ уроку</w:t>
            </w:r>
          </w:p>
        </w:tc>
        <w:tc>
          <w:tcPr>
            <w:tcW w:w="2191" w:type="dxa"/>
          </w:tcPr>
          <w:p w:rsidR="00AB4780" w:rsidRPr="00975ECA" w:rsidRDefault="00AB4780" w:rsidP="00AB4780">
            <w:pPr>
              <w:spacing w:after="0" w:line="240" w:lineRule="auto"/>
              <w:rPr>
                <w:b/>
                <w:sz w:val="22"/>
                <w:szCs w:val="22"/>
                <w:lang w:val="uk-UA"/>
              </w:rPr>
            </w:pPr>
            <w:r w:rsidRPr="00975ECA">
              <w:rPr>
                <w:b/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2268" w:type="dxa"/>
          </w:tcPr>
          <w:p w:rsidR="00AB4780" w:rsidRPr="00975ECA" w:rsidRDefault="00AB4780" w:rsidP="00AB4780">
            <w:pPr>
              <w:spacing w:after="0" w:line="240" w:lineRule="auto"/>
              <w:rPr>
                <w:b/>
                <w:sz w:val="22"/>
                <w:szCs w:val="22"/>
                <w:lang w:val="uk-UA"/>
              </w:rPr>
            </w:pPr>
            <w:r w:rsidRPr="00975ECA">
              <w:rPr>
                <w:b/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2410" w:type="dxa"/>
          </w:tcPr>
          <w:p w:rsidR="00AB4780" w:rsidRPr="00975ECA" w:rsidRDefault="00AB4780" w:rsidP="00AB4780">
            <w:pPr>
              <w:spacing w:after="0" w:line="240" w:lineRule="auto"/>
              <w:rPr>
                <w:b/>
                <w:sz w:val="22"/>
                <w:szCs w:val="22"/>
                <w:lang w:val="uk-UA"/>
              </w:rPr>
            </w:pPr>
            <w:r w:rsidRPr="00975ECA">
              <w:rPr>
                <w:b/>
                <w:sz w:val="22"/>
                <w:szCs w:val="22"/>
                <w:lang w:val="uk-UA"/>
              </w:rPr>
              <w:t>3 клас</w:t>
            </w:r>
          </w:p>
        </w:tc>
        <w:tc>
          <w:tcPr>
            <w:tcW w:w="2126" w:type="dxa"/>
          </w:tcPr>
          <w:p w:rsidR="00AB4780" w:rsidRPr="00975ECA" w:rsidRDefault="00AB4780" w:rsidP="00AB4780">
            <w:pPr>
              <w:spacing w:after="0" w:line="240" w:lineRule="auto"/>
              <w:rPr>
                <w:b/>
                <w:sz w:val="22"/>
                <w:szCs w:val="22"/>
                <w:lang w:val="uk-UA"/>
              </w:rPr>
            </w:pPr>
            <w:r w:rsidRPr="00975ECA">
              <w:rPr>
                <w:b/>
                <w:sz w:val="22"/>
                <w:szCs w:val="22"/>
                <w:lang w:val="uk-UA"/>
              </w:rPr>
              <w:t>4 клас</w:t>
            </w:r>
          </w:p>
        </w:tc>
      </w:tr>
      <w:tr w:rsidR="00AB4780" w:rsidRPr="00EA748B" w:rsidTr="00AB4780"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AB4780" w:rsidRPr="007B038A" w:rsidRDefault="00AB4780" w:rsidP="00AB4780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п</w:t>
            </w:r>
            <w:r w:rsidRPr="007B038A">
              <w:rPr>
                <w:sz w:val="22"/>
                <w:szCs w:val="22"/>
                <w:lang w:val="uk-UA"/>
              </w:rPr>
              <w:t>онеділок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268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410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126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AB4780" w:rsidRPr="00EA748B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268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 і Україна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Образот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rPr>
          <w:trHeight w:val="21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rPr>
          <w:trHeight w:val="28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AB4780" w:rsidRPr="007B038A" w:rsidRDefault="00AB4780" w:rsidP="00AB4780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r w:rsidRPr="007B038A">
              <w:rPr>
                <w:sz w:val="22"/>
                <w:szCs w:val="22"/>
                <w:lang w:val="uk-UA"/>
              </w:rPr>
              <w:t>Вівторок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268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05BA5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268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805BA5">
              <w:rPr>
                <w:sz w:val="22"/>
                <w:szCs w:val="22"/>
                <w:lang w:val="uk-UA"/>
              </w:rPr>
              <w:t>Укр.. мова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Образотв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AB4780" w:rsidRPr="00EA748B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126" w:type="dxa"/>
          </w:tcPr>
          <w:p w:rsidR="00AB4780" w:rsidRPr="00867CE7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</w:tr>
      <w:tr w:rsidR="00AB4780" w:rsidRPr="007B038A" w:rsidTr="00AB4780">
        <w:trPr>
          <w:trHeight w:val="31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Образот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805BA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rPr>
          <w:trHeight w:val="12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AB4780" w:rsidRPr="007B038A" w:rsidRDefault="00AB4780" w:rsidP="00AB4780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Середа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Англ.. мова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Укр.. мова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268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Читання 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Образот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AB4780" w:rsidRPr="007B038A" w:rsidRDefault="00AB4780" w:rsidP="00AB4780">
            <w:pPr>
              <w:spacing w:after="0" w:line="240" w:lineRule="auto"/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Четвер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268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Англійська 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Труд. навчання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  <w:r w:rsidRPr="007B038A">
              <w:rPr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2268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Я і Україна</w:t>
            </w:r>
          </w:p>
        </w:tc>
      </w:tr>
      <w:tr w:rsidR="00AB4780" w:rsidRPr="006024F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Труд. навчання</w:t>
            </w:r>
          </w:p>
        </w:tc>
        <w:tc>
          <w:tcPr>
            <w:tcW w:w="2410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Труд. навчання</w:t>
            </w:r>
          </w:p>
        </w:tc>
        <w:tc>
          <w:tcPr>
            <w:tcW w:w="2126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Труд. навчання</w:t>
            </w:r>
          </w:p>
        </w:tc>
      </w:tr>
      <w:tr w:rsidR="00AB4780" w:rsidRPr="006024F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1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6024F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B4780" w:rsidRPr="007B038A" w:rsidTr="00AB4780">
        <w:tc>
          <w:tcPr>
            <w:tcW w:w="852" w:type="dxa"/>
            <w:vMerge w:val="restart"/>
            <w:tcBorders>
              <w:right w:val="single" w:sz="4" w:space="0" w:color="auto"/>
            </w:tcBorders>
            <w:textDirection w:val="btLr"/>
          </w:tcPr>
          <w:p w:rsidR="00AB4780" w:rsidRPr="007B038A" w:rsidRDefault="00AB4780" w:rsidP="00AB4780">
            <w:pPr>
              <w:spacing w:after="0" w:line="240" w:lineRule="auto"/>
              <w:ind w:left="20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П</w:t>
            </w:r>
            <w:r w:rsidRPr="007B038A">
              <w:rPr>
                <w:sz w:val="22"/>
                <w:szCs w:val="22"/>
              </w:rPr>
              <w:t>’</w:t>
            </w:r>
            <w:r w:rsidRPr="007B038A">
              <w:rPr>
                <w:sz w:val="22"/>
                <w:szCs w:val="22"/>
                <w:lang w:val="uk-UA"/>
              </w:rPr>
              <w:t>я</w:t>
            </w:r>
            <w:r>
              <w:rPr>
                <w:sz w:val="22"/>
                <w:szCs w:val="22"/>
                <w:lang w:val="uk-UA"/>
              </w:rPr>
              <w:t>тниця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Навчання грамоти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Англ.. мова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AB4780" w:rsidRPr="00BF6826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805BA5">
              <w:rPr>
                <w:sz w:val="22"/>
                <w:szCs w:val="22"/>
                <w:lang w:val="uk-UA"/>
              </w:rPr>
              <w:t>Укр.. мова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Музика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B4780" w:rsidRPr="00A534DF" w:rsidRDefault="00AB4780" w:rsidP="00AB4780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410" w:type="dxa"/>
          </w:tcPr>
          <w:p w:rsidR="00AB4780" w:rsidRPr="00A534DF" w:rsidRDefault="00AB4780" w:rsidP="00AB4780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805BA5">
              <w:rPr>
                <w:sz w:val="18"/>
                <w:szCs w:val="18"/>
                <w:lang w:val="uk-UA"/>
              </w:rPr>
              <w:t>Розвиваючі заняття з психології</w:t>
            </w: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</w:p>
        </w:tc>
      </w:tr>
      <w:tr w:rsidR="00AB4780" w:rsidRPr="007B038A" w:rsidTr="00AB4780"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  <w:r w:rsidRPr="00A534DF">
              <w:rPr>
                <w:sz w:val="18"/>
                <w:szCs w:val="18"/>
                <w:lang w:val="uk-UA"/>
              </w:rPr>
              <w:t>Розвиваючі заняття з психології</w:t>
            </w: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AB4780" w:rsidRPr="007B038A" w:rsidTr="00AB4780"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7B038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1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4780" w:rsidRPr="007B038A" w:rsidRDefault="00AB4780" w:rsidP="00AB4780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AB4780" w:rsidRPr="00AF25CB" w:rsidRDefault="00AB4780" w:rsidP="00AB4780">
      <w:pPr>
        <w:pStyle w:val="a3"/>
        <w:ind w:left="-1418"/>
        <w:jc w:val="center"/>
        <w:rPr>
          <w:b/>
          <w:lang w:val="uk-UA"/>
        </w:rPr>
      </w:pPr>
      <w:r>
        <w:rPr>
          <w:b/>
          <w:lang w:val="uk-UA"/>
        </w:rPr>
        <w:t xml:space="preserve">для учнів 1-4 класів на ІІ семестр 2013/2014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B4780" w:rsidRDefault="00AB4780" w:rsidP="00AB4780">
      <w:pPr>
        <w:rPr>
          <w:sz w:val="22"/>
          <w:szCs w:val="22"/>
          <w:lang w:val="uk-UA"/>
        </w:rPr>
      </w:pPr>
    </w:p>
    <w:p w:rsidR="006F50C5" w:rsidRDefault="006F50C5"/>
    <w:sectPr w:rsidR="006F50C5" w:rsidSect="006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80"/>
    <w:rsid w:val="006F50C5"/>
    <w:rsid w:val="00A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7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</cp:revision>
  <dcterms:created xsi:type="dcterms:W3CDTF">2014-02-24T11:38:00Z</dcterms:created>
  <dcterms:modified xsi:type="dcterms:W3CDTF">2014-02-24T11:38:00Z</dcterms:modified>
</cp:coreProperties>
</file>