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F" w:rsidRPr="00AF25CB" w:rsidRDefault="0096426F" w:rsidP="0096426F">
      <w:pPr>
        <w:pStyle w:val="a3"/>
        <w:ind w:left="-1418"/>
        <w:jc w:val="center"/>
        <w:rPr>
          <w:b/>
          <w:lang w:val="uk-UA"/>
        </w:rPr>
      </w:pPr>
      <w:r w:rsidRPr="00AF25CB">
        <w:rPr>
          <w:b/>
          <w:lang w:val="uk-UA"/>
        </w:rPr>
        <w:t>Розклад уроків Першотравенської загальноосвітньої школи І-ІІІ ступенів</w:t>
      </w:r>
    </w:p>
    <w:p w:rsidR="0096426F" w:rsidRPr="00AF25CB" w:rsidRDefault="0096426F" w:rsidP="009642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для учнів 5-9класів на  ІІ семестр 2013/2014 навчального року</w:t>
      </w:r>
    </w:p>
    <w:tbl>
      <w:tblPr>
        <w:tblpPr w:leftFromText="180" w:rightFromText="180" w:vertAnchor="page" w:horzAnchor="margin" w:tblpXSpec="center" w:tblpY="1066"/>
        <w:tblW w:w="1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47"/>
        <w:gridCol w:w="1912"/>
        <w:gridCol w:w="1985"/>
        <w:gridCol w:w="2019"/>
        <w:gridCol w:w="1950"/>
        <w:gridCol w:w="2019"/>
      </w:tblGrid>
      <w:tr w:rsidR="0096426F" w:rsidRPr="007B038A" w:rsidTr="0096426F">
        <w:tc>
          <w:tcPr>
            <w:tcW w:w="851" w:type="dxa"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B038A">
              <w:rPr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D42D32" w:rsidRDefault="0096426F" w:rsidP="0096426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D42D32">
              <w:rPr>
                <w:sz w:val="18"/>
                <w:szCs w:val="18"/>
                <w:lang w:val="uk-UA"/>
              </w:rPr>
              <w:t>№ уроку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 клас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 клас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ind w:firstLine="7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клас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9 клас</w:t>
            </w:r>
          </w:p>
        </w:tc>
      </w:tr>
      <w:tr w:rsidR="0096426F" w:rsidRPr="007B038A" w:rsidTr="0096426F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96426F" w:rsidRPr="007B038A" w:rsidRDefault="0096426F" w:rsidP="0096426F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 xml:space="preserve"> мова</w:t>
            </w:r>
          </w:p>
        </w:tc>
        <w:tc>
          <w:tcPr>
            <w:tcW w:w="1985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6426F" w:rsidRPr="00B16E30" w:rsidRDefault="0096426F" w:rsidP="0096426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B16E30">
              <w:rPr>
                <w:sz w:val="18"/>
                <w:szCs w:val="18"/>
                <w:lang w:val="uk-UA"/>
              </w:rPr>
              <w:t>Географія /</w:t>
            </w:r>
            <w:proofErr w:type="spellStart"/>
            <w:r w:rsidRPr="00B16E30">
              <w:rPr>
                <w:sz w:val="18"/>
                <w:szCs w:val="18"/>
                <w:lang w:val="uk-UA"/>
              </w:rPr>
              <w:t>-Школа</w:t>
            </w:r>
            <w:proofErr w:type="spellEnd"/>
            <w:r w:rsidRPr="00B16E30">
              <w:rPr>
                <w:sz w:val="18"/>
                <w:szCs w:val="18"/>
                <w:lang w:val="uk-UA"/>
              </w:rPr>
              <w:t xml:space="preserve"> проти </w:t>
            </w:r>
            <w:proofErr w:type="spellStart"/>
            <w:r w:rsidRPr="00B16E30">
              <w:rPr>
                <w:sz w:val="18"/>
                <w:szCs w:val="18"/>
                <w:lang w:val="uk-UA"/>
              </w:rPr>
              <w:t>СНІДу</w:t>
            </w:r>
            <w:proofErr w:type="spellEnd"/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Хімія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950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Історія України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12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0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Худ. культура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16.15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7B038A" w:rsidTr="0096426F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96426F" w:rsidRPr="007B038A" w:rsidRDefault="0096426F" w:rsidP="0096426F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Вівт</w:t>
            </w:r>
            <w:r>
              <w:rPr>
                <w:sz w:val="22"/>
                <w:szCs w:val="22"/>
                <w:lang w:val="uk-UA"/>
              </w:rPr>
              <w:t>орок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Обр. мистецтво</w:t>
            </w:r>
          </w:p>
        </w:tc>
        <w:tc>
          <w:tcPr>
            <w:tcW w:w="1985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Укр.літ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  <w:r w:rsidRPr="00471587">
              <w:rPr>
                <w:b/>
                <w:sz w:val="22"/>
                <w:szCs w:val="22"/>
                <w:lang w:val="uk-UA"/>
              </w:rPr>
              <w:t>/-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 xml:space="preserve">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Геометрія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12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2019" w:type="dxa"/>
          </w:tcPr>
          <w:p w:rsidR="0096426F" w:rsidRPr="009D4DB9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Хімія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2019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Світова літ.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2" w:type="dxa"/>
          </w:tcPr>
          <w:p w:rsidR="0096426F" w:rsidRPr="00A534DF" w:rsidRDefault="0096426F" w:rsidP="0096426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факульт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16.15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факульт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факульт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</w:tr>
      <w:tr w:rsidR="0096426F" w:rsidRPr="007B038A" w:rsidTr="0096426F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96426F" w:rsidRPr="007B038A" w:rsidRDefault="0096426F" w:rsidP="0096426F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Серед</w:t>
            </w:r>
            <w:r>
              <w:rPr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  <w:r>
              <w:rPr>
                <w:sz w:val="22"/>
                <w:szCs w:val="22"/>
                <w:lang w:val="uk-UA"/>
              </w:rPr>
              <w:t>/-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Обр. мистецтво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sz w:val="22"/>
                <w:szCs w:val="22"/>
                <w:lang w:val="uk-UA"/>
              </w:rPr>
              <w:t>.. мова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019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950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2019" w:type="dxa"/>
          </w:tcPr>
          <w:p w:rsidR="0096426F" w:rsidRPr="00D42D32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факульт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Історія України</w:t>
            </w:r>
            <w:r>
              <w:rPr>
                <w:sz w:val="22"/>
                <w:szCs w:val="22"/>
                <w:lang w:val="uk-UA"/>
              </w:rPr>
              <w:t>/-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16.15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6426F" w:rsidRPr="007B038A" w:rsidTr="0096426F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96426F" w:rsidRPr="007B038A" w:rsidRDefault="0096426F" w:rsidP="0096426F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Ч</w:t>
            </w:r>
            <w:r>
              <w:rPr>
                <w:sz w:val="22"/>
                <w:szCs w:val="22"/>
                <w:lang w:val="uk-UA"/>
              </w:rPr>
              <w:t>е</w:t>
            </w:r>
            <w:r w:rsidRPr="007B038A">
              <w:rPr>
                <w:sz w:val="22"/>
                <w:szCs w:val="22"/>
                <w:lang w:val="uk-UA"/>
              </w:rPr>
              <w:t>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вер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Образот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950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Світ.літер</w:t>
            </w:r>
            <w:proofErr w:type="spellEnd"/>
            <w:r w:rsidRPr="007B03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2019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</w:tr>
      <w:tr w:rsidR="0096426F" w:rsidRPr="006024F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Всесвітня історія</w:t>
            </w:r>
          </w:p>
        </w:tc>
      </w:tr>
      <w:tr w:rsidR="0096426F" w:rsidRPr="006024F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950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Світова літ.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Фізика</w:t>
            </w:r>
          </w:p>
        </w:tc>
      </w:tr>
      <w:tr w:rsidR="0096426F" w:rsidRPr="0048681D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12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Інформатитка</w:t>
            </w:r>
            <w:proofErr w:type="spellEnd"/>
          </w:p>
        </w:tc>
        <w:tc>
          <w:tcPr>
            <w:tcW w:w="1985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1950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Правознавство</w:t>
            </w:r>
          </w:p>
        </w:tc>
      </w:tr>
      <w:tr w:rsidR="0096426F" w:rsidRPr="0048681D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2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48681D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6426F" w:rsidRPr="0048681D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16.15</w:t>
            </w:r>
          </w:p>
        </w:tc>
        <w:tc>
          <w:tcPr>
            <w:tcW w:w="1912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6426F" w:rsidRPr="007B038A" w:rsidTr="0096426F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96426F" w:rsidRPr="007B038A" w:rsidRDefault="0096426F" w:rsidP="0096426F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п</w:t>
            </w:r>
            <w:r w:rsidRPr="0048681D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</w:t>
            </w:r>
            <w:r w:rsidRPr="007B038A">
              <w:rPr>
                <w:sz w:val="22"/>
                <w:szCs w:val="22"/>
                <w:lang w:val="uk-UA"/>
              </w:rPr>
              <w:t>иця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2" w:type="dxa"/>
          </w:tcPr>
          <w:p w:rsidR="0096426F" w:rsidRPr="0048681D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019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950" w:type="dxa"/>
          </w:tcPr>
          <w:p w:rsidR="0096426F" w:rsidRPr="00120AA4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Укр. літер.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Ге</w:t>
            </w:r>
            <w:r>
              <w:rPr>
                <w:sz w:val="22"/>
                <w:szCs w:val="22"/>
                <w:lang w:val="uk-UA"/>
              </w:rPr>
              <w:t>ографія</w:t>
            </w:r>
          </w:p>
        </w:tc>
      </w:tr>
      <w:tr w:rsidR="0096426F" w:rsidRPr="00487ACC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2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 літ.</w:t>
            </w:r>
          </w:p>
        </w:tc>
        <w:tc>
          <w:tcPr>
            <w:tcW w:w="1985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019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6426F" w:rsidRPr="00120AA4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  <w:tc>
          <w:tcPr>
            <w:tcW w:w="2019" w:type="dxa"/>
          </w:tcPr>
          <w:p w:rsidR="0096426F" w:rsidRPr="00471587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Алгебра</w:t>
            </w:r>
          </w:p>
        </w:tc>
      </w:tr>
      <w:tr w:rsidR="0096426F" w:rsidRPr="00487ACC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12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019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мова</w:t>
            </w:r>
            <w:proofErr w:type="spellEnd"/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 xml:space="preserve"> мова</w:t>
            </w:r>
          </w:p>
        </w:tc>
        <w:tc>
          <w:tcPr>
            <w:tcW w:w="1985" w:type="dxa"/>
          </w:tcPr>
          <w:p w:rsidR="0096426F" w:rsidRPr="001D463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факульт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2019" w:type="dxa"/>
          </w:tcPr>
          <w:p w:rsidR="0096426F" w:rsidRPr="00487ACC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Геометрія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2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-/</w:t>
            </w: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  <w:r>
              <w:rPr>
                <w:sz w:val="22"/>
                <w:szCs w:val="22"/>
                <w:lang w:val="uk-UA"/>
              </w:rPr>
              <w:t>/-</w:t>
            </w: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B038A">
              <w:rPr>
                <w:sz w:val="22"/>
                <w:szCs w:val="22"/>
                <w:lang w:val="uk-UA"/>
              </w:rPr>
              <w:t>Ге</w:t>
            </w:r>
            <w:r>
              <w:rPr>
                <w:sz w:val="22"/>
                <w:szCs w:val="22"/>
                <w:lang w:val="uk-UA"/>
              </w:rPr>
              <w:t>ог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./ </w:t>
            </w:r>
            <w:proofErr w:type="spellStart"/>
            <w:r>
              <w:rPr>
                <w:sz w:val="22"/>
                <w:szCs w:val="22"/>
                <w:lang w:val="uk-UA"/>
              </w:rPr>
              <w:t>Іст.Укр</w:t>
            </w:r>
            <w:proofErr w:type="spellEnd"/>
          </w:p>
        </w:tc>
        <w:tc>
          <w:tcPr>
            <w:tcW w:w="2019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Біологія</w:t>
            </w: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 xml:space="preserve">Труд </w:t>
            </w:r>
            <w:proofErr w:type="spellStart"/>
            <w:r w:rsidRPr="007B038A">
              <w:rPr>
                <w:sz w:val="22"/>
                <w:szCs w:val="22"/>
                <w:lang w:val="uk-UA"/>
              </w:rPr>
              <w:t>навч</w:t>
            </w:r>
            <w:proofErr w:type="spellEnd"/>
          </w:p>
        </w:tc>
        <w:tc>
          <w:tcPr>
            <w:tcW w:w="1985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Фізична культ.</w:t>
            </w: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FE29EE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6426F" w:rsidRPr="007B038A" w:rsidTr="009642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16.15</w:t>
            </w:r>
          </w:p>
        </w:tc>
        <w:tc>
          <w:tcPr>
            <w:tcW w:w="1912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6426F" w:rsidRPr="006024FA" w:rsidRDefault="0096426F" w:rsidP="0096426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:rsidR="0096426F" w:rsidRPr="007B038A" w:rsidRDefault="0096426F" w:rsidP="009642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96426F" w:rsidRDefault="0096426F" w:rsidP="0096426F">
      <w:pPr>
        <w:pStyle w:val="a3"/>
        <w:rPr>
          <w:b/>
          <w:lang w:val="uk-UA"/>
        </w:rPr>
      </w:pPr>
    </w:p>
    <w:p w:rsidR="006F50C5" w:rsidRDefault="006F50C5"/>
    <w:sectPr w:rsidR="006F50C5" w:rsidSect="009642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6F"/>
    <w:rsid w:val="006F50C5"/>
    <w:rsid w:val="0096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6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</cp:revision>
  <dcterms:created xsi:type="dcterms:W3CDTF">2014-02-24T11:35:00Z</dcterms:created>
  <dcterms:modified xsi:type="dcterms:W3CDTF">2014-02-24T11:36:00Z</dcterms:modified>
</cp:coreProperties>
</file>